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5B" w:rsidRDefault="005A3E5B" w:rsidP="005A3E5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5A3E5B" w:rsidTr="005A3E5B">
        <w:tc>
          <w:tcPr>
            <w:tcW w:w="4428" w:type="dxa"/>
          </w:tcPr>
          <w:p w:rsidR="005A3E5B" w:rsidRDefault="005A3E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5A3E5B" w:rsidRDefault="005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5A3E5B" w:rsidRDefault="001D2438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"______"___________ 2020 </w:t>
            </w:r>
            <w:r w:rsidR="005A3E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5A3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E5B" w:rsidRDefault="005A3E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5A3E5B" w:rsidRDefault="005A3E5B" w:rsidP="005A3E5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«5В061100  –  Астрономия және физика»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5A3E5B" w:rsidRDefault="00F812BA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1,2</w:t>
      </w:r>
    </w:p>
    <w:p w:rsidR="005A3E5B" w:rsidRPr="00643D0D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–  5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1D24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</w:t>
      </w:r>
      <w:proofErr w:type="spellStart"/>
      <w:r w:rsidR="001D24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</w:t>
      </w:r>
      <w:proofErr w:type="spellEnd"/>
      <w:r w:rsidR="001D24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</w:t>
      </w: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rPr>
          <w:rFonts w:ascii="Calibri" w:eastAsia="Calibri" w:hAnsi="Calibri" w:cs="Times New Roman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ПОӘК дайындаған оқытушы А. Мурзатаева</w:t>
      </w:r>
    </w:p>
    <w:p w:rsidR="005A3E5B" w:rsidRDefault="005A3E5B" w:rsidP="005A3E5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«_27___»  __08__ 2019 ж., № __1_ хаттама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«_28_»  _08__   2019 ж.,  № __1_ хаттама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P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864BFD" w:rsidRPr="005A3E5B">
        <w:rPr>
          <w:rFonts w:ascii="Times New Roman" w:hAnsi="Times New Roman" w:cs="Times New Roman"/>
          <w:sz w:val="28"/>
          <w:szCs w:val="28"/>
        </w:rPr>
        <w:fldChar w:fldCharType="begin"/>
      </w:r>
      <w:r w:rsidRPr="005A3E5B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"http://pps.kaznu.kz/2/Main/Personal/91/180/3865/%D0%9E%D1%81%D0%BF%D0%B0%D0%BD%D0%BE%D0%B2%D0%B0%20%D0%93%D1%83%D0%BB%D0%BC%D0%B0%D1%80%D0%B8%D1%8F%20%D0%A2%D1%83%D1%80%D1%8B%D1%81%D0%B1%D0%B5%D0%BA%D0%BE%D0%B2%D0%BD%D0%B0" </w:instrText>
      </w:r>
      <w:r w:rsidR="00864BFD" w:rsidRPr="005A3E5B">
        <w:rPr>
          <w:rFonts w:ascii="Times New Roman" w:hAnsi="Times New Roman" w:cs="Times New Roman"/>
          <w:sz w:val="28"/>
          <w:szCs w:val="28"/>
        </w:rPr>
        <w:fldChar w:fldCharType="separate"/>
      </w:r>
      <w:r w:rsidRPr="005A3E5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  <w:lang w:val="kk-KZ"/>
        </w:rPr>
        <w:t xml:space="preserve">Оспанова      </w:t>
      </w:r>
      <w:r w:rsidR="00864BFD" w:rsidRPr="005A3E5B">
        <w:rPr>
          <w:rFonts w:ascii="Times New Roman" w:hAnsi="Times New Roman" w:cs="Times New Roman"/>
          <w:sz w:val="28"/>
          <w:szCs w:val="28"/>
        </w:rPr>
        <w:fldChar w:fldCharType="end"/>
      </w:r>
    </w:p>
    <w:p w:rsidR="005A3E5B" w:rsidRPr="005A3E5B" w:rsidRDefault="005A3E5B" w:rsidP="005A3E5B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643D0D" w:rsidRDefault="00643D0D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8079D0" w:rsidRPr="00C34BCE" w:rsidRDefault="008079D0" w:rsidP="008079D0">
      <w:pPr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:rsidR="008079D0" w:rsidRPr="00C34BCE" w:rsidRDefault="008079D0" w:rsidP="008079D0">
      <w:pPr>
        <w:pStyle w:val="11"/>
        <w:jc w:val="center"/>
        <w:rPr>
          <w:b/>
          <w:sz w:val="22"/>
          <w:szCs w:val="22"/>
          <w:lang w:val="kk-KZ"/>
        </w:rPr>
      </w:pPr>
      <w:r w:rsidRPr="00C34BCE">
        <w:rPr>
          <w:b/>
          <w:sz w:val="22"/>
          <w:szCs w:val="22"/>
          <w:lang w:val="kk-KZ"/>
        </w:rPr>
        <w:t>(</w:t>
      </w:r>
      <w:r w:rsidRPr="00C34BCE">
        <w:rPr>
          <w:b/>
          <w:lang w:val="kk-KZ"/>
        </w:rPr>
        <w:t>IYa 1103</w:t>
      </w:r>
      <w:r w:rsidRPr="00C34BCE">
        <w:rPr>
          <w:b/>
          <w:sz w:val="22"/>
          <w:szCs w:val="22"/>
          <w:lang w:val="kk-KZ"/>
        </w:rPr>
        <w:t xml:space="preserve">) </w:t>
      </w:r>
      <w:r w:rsidR="00B5621C" w:rsidRPr="00C34BCE">
        <w:rPr>
          <w:b/>
          <w:sz w:val="22"/>
          <w:szCs w:val="22"/>
          <w:lang w:val="kk-KZ"/>
        </w:rPr>
        <w:t>Шетел тілі</w:t>
      </w:r>
      <w:r w:rsidR="00B5621C" w:rsidRPr="00FF70CB">
        <w:rPr>
          <w:b/>
          <w:sz w:val="26"/>
          <w:szCs w:val="26"/>
          <w:lang w:val="kk-KZ"/>
        </w:rPr>
        <w:t xml:space="preserve"> </w:t>
      </w:r>
    </w:p>
    <w:p w:rsidR="008079D0" w:rsidRPr="00C34BCE" w:rsidRDefault="001D2438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Көктем</w:t>
      </w:r>
      <w:r w:rsidR="00524468">
        <w:rPr>
          <w:rFonts w:ascii="Times New Roman" w:hAnsi="Times New Roman" w:cs="Times New Roman"/>
          <w:b/>
          <w:lang w:val="kk-KZ"/>
        </w:rPr>
        <w:t xml:space="preserve">гі </w:t>
      </w:r>
      <w:r w:rsidR="008079D0" w:rsidRPr="00C34BCE">
        <w:rPr>
          <w:rFonts w:ascii="Times New Roman" w:hAnsi="Times New Roman" w:cs="Times New Roman"/>
          <w:b/>
          <w:lang w:val="kk-KZ"/>
        </w:rPr>
        <w:t xml:space="preserve">семестр 2019-2020 </w:t>
      </w:r>
      <w:r w:rsidR="00B5621C" w:rsidRPr="00C34BCE">
        <w:rPr>
          <w:rFonts w:ascii="Times New Roman" w:hAnsi="Times New Roman" w:cs="Times New Roman"/>
          <w:b/>
          <w:lang w:val="kk-KZ"/>
        </w:rPr>
        <w:t>оқу жылы</w:t>
      </w:r>
    </w:p>
    <w:p w:rsidR="008079D0" w:rsidRPr="00C34BCE" w:rsidRDefault="00B8511E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t>“</w:t>
      </w:r>
      <w:r w:rsidR="0002619C" w:rsidRPr="00C34BCE">
        <w:rPr>
          <w:rFonts w:ascii="Times New Roman" w:hAnsi="Times New Roman" w:cs="Times New Roman"/>
          <w:b/>
          <w:lang w:val="kk-KZ"/>
        </w:rPr>
        <w:t>А</w:t>
      </w:r>
      <w:r w:rsidR="0002619C">
        <w:rPr>
          <w:rFonts w:ascii="Times New Roman" w:hAnsi="Times New Roman" w:cs="Times New Roman"/>
          <w:b/>
          <w:lang w:val="kk-KZ"/>
        </w:rPr>
        <w:t>ғылшын тілі</w:t>
      </w:r>
      <w:r w:rsidRPr="00C34BCE">
        <w:rPr>
          <w:rFonts w:ascii="Times New Roman" w:hAnsi="Times New Roman" w:cs="Times New Roman"/>
          <w:b/>
          <w:lang w:val="kk-KZ"/>
        </w:rPr>
        <w:t>”</w:t>
      </w:r>
      <w:r>
        <w:rPr>
          <w:rFonts w:ascii="Times New Roman" w:hAnsi="Times New Roman" w:cs="Times New Roman"/>
          <w:b/>
          <w:lang w:val="kk-KZ"/>
        </w:rPr>
        <w:t xml:space="preserve"> пәні бойынша </w:t>
      </w:r>
      <w:r w:rsidRPr="00FD7149">
        <w:rPr>
          <w:rFonts w:ascii="Times New Roman" w:hAnsi="Times New Roman" w:cs="Times New Roman"/>
          <w:b/>
          <w:lang w:val="kk-KZ"/>
        </w:rPr>
        <w:t>б</w:t>
      </w:r>
      <w:r w:rsidR="0016133F" w:rsidRPr="00FD7149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</w:p>
    <w:p w:rsidR="008079D0" w:rsidRPr="00C34BCE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619C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A06A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FA06A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Шетел тілі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D6BCA" w:rsidRDefault="001D6BC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D6BCA" w:rsidRDefault="001D6BC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D40C65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AB7DB2" w:rsidRDefault="008D41D6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</w:t>
            </w:r>
            <w:r w:rsidR="00AB7DB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7DB2" w:rsidRDefault="00D40C65" w:rsidP="008D4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D41D6">
              <w:rPr>
                <w:rFonts w:ascii="Times New Roman" w:hAnsi="Times New Roman" w:cs="Times New Roman"/>
                <w:lang w:val="en-US"/>
              </w:rPr>
              <w:t>7789920196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1D2438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  <w:lang w:val="en-US"/>
              </w:rPr>
              <w:t>Курстың академиялық презентациясы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FA06A7">
              <w:rPr>
                <w:rFonts w:ascii="Times New Roman" w:hAnsi="Times New Roman" w:cs="Times New Roman"/>
                <w:b/>
              </w:rPr>
              <w:t>Курс мақсаты: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студенттердің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шетел тілінде </w:t>
            </w:r>
            <w:r w:rsidR="00524468" w:rsidRPr="00E81BE3">
              <w:rPr>
                <w:rFonts w:ascii="Times New Roman" w:hAnsi="Times New Roman" w:cs="Times New Roman"/>
              </w:rPr>
              <w:t xml:space="preserve"> жаңа лексикалық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E81BE3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r w:rsidR="00524468" w:rsidRPr="00E81BE3">
              <w:rPr>
                <w:rFonts w:ascii="Times New Roman" w:hAnsi="Times New Roman" w:cs="Times New Roman"/>
              </w:rPr>
              <w:t xml:space="preserve">құрылымдарды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E81BE3">
              <w:rPr>
                <w:rFonts w:ascii="Times New Roman" w:hAnsi="Times New Roman" w:cs="Times New Roman"/>
              </w:rPr>
              <w:t xml:space="preserve"> қалыптастыру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E23367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E23367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 xml:space="preserve">1. </w:t>
            </w:r>
            <w:r w:rsidR="00524468" w:rsidRPr="00E23367">
              <w:rPr>
                <w:rFonts w:ascii="Times New Roman" w:hAnsi="Times New Roman" w:cs="Times New Roman"/>
              </w:rPr>
              <w:t>Шетел ті</w:t>
            </w:r>
            <w:r w:rsidR="00145EBB" w:rsidRPr="00E23367">
              <w:rPr>
                <w:rFonts w:ascii="Times New Roman" w:hAnsi="Times New Roman" w:cs="Times New Roman"/>
              </w:rPr>
              <w:t>лінде өз ой-пікірін жеткізе алады</w:t>
            </w:r>
            <w:r w:rsidR="00524468" w:rsidRPr="00E23367">
              <w:rPr>
                <w:rFonts w:ascii="Times New Roman" w:hAnsi="Times New Roman" w:cs="Times New Roman"/>
              </w:rPr>
              <w:t xml:space="preserve"> және ақпарат</w:t>
            </w:r>
            <w:r w:rsidR="00155F6C" w:rsidRPr="00E23367">
              <w:rPr>
                <w:rFonts w:ascii="Times New Roman" w:hAnsi="Times New Roman" w:cs="Times New Roman"/>
              </w:rPr>
              <w:t xml:space="preserve"> алмасу  дағдысын қалыптастырады.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73758E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3803AD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AE5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Орта мектеп бағдарлама аясындағы шет тілі..     </w:t>
            </w:r>
          </w:p>
        </w:tc>
      </w:tr>
      <w:tr w:rsidR="003803AD" w:rsidRPr="003803AD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 Бакалавриаттың 2- ші семестрде оқылатын </w:t>
            </w:r>
            <w:r w:rsidRPr="003803AD">
              <w:rPr>
                <w:rStyle w:val="shorttext"/>
                <w:rFonts w:ascii="Times New Roman" w:hAnsi="Times New Roman" w:cs="Times New Roman"/>
              </w:rPr>
              <w:t>«Шетел тілі</w:t>
            </w:r>
            <w:r w:rsidRPr="003803AD">
              <w:rPr>
                <w:rStyle w:val="shorttext"/>
                <w:rFonts w:ascii="Times New Roman" w:hAnsi="Times New Roman" w:cs="Times New Roman"/>
                <w:bCs/>
              </w:rPr>
              <w:t>»  пәні</w:t>
            </w:r>
          </w:p>
        </w:tc>
      </w:tr>
      <w:tr w:rsidR="00C9253A" w:rsidRPr="001D2438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3AD">
              <w:rPr>
                <w:rStyle w:val="shorttext"/>
                <w:rFonts w:ascii="Times New Roman" w:hAnsi="Times New Roman" w:cs="Times New Roman"/>
              </w:rPr>
              <w:t>Ақпараттық ресурстар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803AD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3803AD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>/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8079D0" w:rsidRDefault="008834D8" w:rsidP="008834D8">
            <w:pPr>
              <w:pStyle w:val="ad"/>
              <w:rPr>
                <w:color w:val="FF6600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8079D0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3803AD" w:rsidRPr="001D2438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3803AD" w:rsidRDefault="003803AD" w:rsidP="00AE59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3A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061E07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54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45EBB" w:rsidRPr="00061E07">
              <w:rPr>
                <w:rFonts w:ascii="Times New Roman" w:hAnsi="Times New Roman" w:cs="Times New Roman"/>
                <w:b/>
              </w:rPr>
              <w:t xml:space="preserve">Академиялық тәртіп </w:t>
            </w:r>
            <w:proofErr w:type="spellStart"/>
            <w:r w:rsidR="00145EBB" w:rsidRPr="00061E07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061E07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</w:rPr>
              <w:t xml:space="preserve">1. Әр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 w:cs="Times New Roman"/>
                <w:lang w:val="kk-KZ"/>
              </w:rPr>
              <w:t xml:space="preserve">ғы </w:t>
            </w:r>
            <w:r w:rsidRPr="00061E07">
              <w:rPr>
                <w:rFonts w:ascii="Times New Roman" w:hAnsi="Times New Roman" w:cs="Times New Roman"/>
              </w:rPr>
              <w:t xml:space="preserve">сабаққа (семинарға) төмендегі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сәйкес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алдын-ала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тақырып талқыланатын сабақтың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аяқталуы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>.</w:t>
            </w:r>
          </w:p>
          <w:p w:rsidR="00155F6C" w:rsidRPr="00061E07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61E07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061E07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061E07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ле</w:t>
            </w:r>
            <w:r w:rsidRPr="00061E07">
              <w:rPr>
                <w:rStyle w:val="shorttext"/>
                <w:rFonts w:ascii="Times New Roman" w:hAnsi="Times New Roman" w:cs="Times New Roman"/>
              </w:rPr>
              <w:t>ді</w:t>
            </w:r>
            <w:r w:rsidRPr="00061E0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061E07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061E07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61E07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061E07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061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061E07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1C798F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1C798F" w:rsidRDefault="003803AD" w:rsidP="00AE59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Бағалау және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1C798F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Критериял</w:t>
            </w:r>
            <w:r w:rsidR="001C798F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29E1" w:rsidRPr="001C798F">
              <w:rPr>
                <w:rFonts w:ascii="Times New Roman" w:hAnsi="Times New Roman" w:cs="Times New Roman"/>
                <w:b/>
              </w:rPr>
              <w:t xml:space="preserve">бағалау: </w:t>
            </w:r>
            <w:r w:rsidR="00C729E1" w:rsidRPr="001C798F">
              <w:rPr>
                <w:rFonts w:ascii="Times New Roman" w:hAnsi="Times New Roman" w:cs="Times New Roman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="00C729E1" w:rsidRPr="001C798F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1C798F">
              <w:rPr>
                <w:rFonts w:ascii="Times New Roman" w:hAnsi="Times New Roman" w:cs="Times New Roman"/>
              </w:rPr>
              <w:t>).</w:t>
            </w:r>
          </w:p>
          <w:p w:rsidR="00C729E1" w:rsidRPr="001C798F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1C798F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Ж</w:t>
            </w:r>
            <w:r w:rsidR="001C798F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 w:cs="Times New Roman"/>
                <w:b/>
              </w:rPr>
              <w:t xml:space="preserve"> бағалау</w:t>
            </w:r>
            <w:r w:rsidRPr="001C79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C798F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1C798F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1C798F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дағдылары мен қабілеттері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 w:rsidRPr="001C798F">
        <w:rPr>
          <w:sz w:val="22"/>
          <w:szCs w:val="22"/>
        </w:rPr>
        <w:t xml:space="preserve"> жүйеге сәйкес бағаланады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2247"/>
        <w:gridCol w:w="2267"/>
        <w:gridCol w:w="2829"/>
      </w:tblGrid>
      <w:tr w:rsidR="002B78A8" w:rsidRPr="002B78A8" w:rsidTr="000F427F">
        <w:tc>
          <w:tcPr>
            <w:tcW w:w="2257" w:type="dxa"/>
          </w:tcPr>
          <w:p w:rsidR="00106AE1" w:rsidRPr="002B78A8" w:rsidRDefault="002B78A8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2B78A8" w:rsidRDefault="002B78A8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2B78A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2B78A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52446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24468">
              <w:rPr>
                <w:sz w:val="22"/>
                <w:szCs w:val="22"/>
                <w:lang w:val="kk-KZ"/>
              </w:rPr>
              <w:t>ақсы</w:t>
            </w:r>
          </w:p>
          <w:p w:rsidR="000F427F" w:rsidRPr="002B78A8" w:rsidRDefault="000F427F" w:rsidP="002B78A8">
            <w:pPr>
              <w:jc w:val="center"/>
              <w:rPr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2B78A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52446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52446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Default="001C798F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232B1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p w:rsidR="00AE5978" w:rsidRPr="00C232B1" w:rsidRDefault="00AE5978" w:rsidP="00C925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lang w:val="kk-KZ"/>
        </w:rPr>
        <w:t>1-семестр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916D2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021A91" w:rsidRDefault="00916D20" w:rsidP="00916D20">
            <w:pPr>
              <w:jc w:val="both"/>
              <w:rPr>
                <w:rFonts w:ascii="Times New Roman" w:hAnsi="Times New Roman" w:cs="Times New Roman"/>
              </w:rPr>
            </w:pPr>
            <w:r w:rsidRPr="00021A9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021A9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5B" w:rsidRPr="00C55F25" w:rsidRDefault="004E39AF" w:rsidP="00643D0D">
            <w:pPr>
              <w:tabs>
                <w:tab w:val="left" w:pos="1425"/>
                <w:tab w:val="left" w:pos="442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1 </w:t>
            </w:r>
            <w:r w:rsidR="005A3E5B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File-1A.  Nice to meet you </w:t>
            </w:r>
            <w:r w:rsidR="00643D0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4) development of writing skills. 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greetings,saying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hello,communication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form); pronouns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I,you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days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the week, numbers 1-20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sounds, word stress.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Writing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words in the columns. </w:t>
            </w:r>
          </w:p>
          <w:p w:rsidR="005A3E5B" w:rsidRPr="00C55F25" w:rsidRDefault="005A3E5B" w:rsidP="00CD7A83">
            <w:pPr>
              <w:widowControl w:val="0"/>
              <w:tabs>
                <w:tab w:val="left" w:pos="1425"/>
              </w:tabs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pp.4-5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-;? (negative and question forms)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countries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nationalities, numbers 20-1000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pp.6 -7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FE1685" w:rsidRPr="00C55F25" w:rsidRDefault="00F812BA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2BA" w:rsidRPr="00C55F25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 w:rsidR="00F812BA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pp.8-9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/an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classroom, common objects, classroom language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</w:t>
            </w:r>
          </w:p>
          <w:p w:rsidR="00F812BA" w:rsidRPr="00C55F25" w:rsidRDefault="00F812BA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pp.10-11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FE1685" w:rsidRPr="00C55F25" w:rsidRDefault="00F812BA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2BA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F812BA"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(p-14)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(p-15)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On a plane (p-12)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Completing a form  </w:t>
            </w:r>
          </w:p>
          <w:p w:rsidR="00F812BA" w:rsidRPr="00FF6AFE" w:rsidRDefault="00F812BA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</w:t>
            </w:r>
            <w:proofErr w:type="spellEnd"/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</w:p>
          <w:p w:rsidR="00F812BA" w:rsidRPr="00FF6AFE" w:rsidRDefault="00F812BA" w:rsidP="00CD7A83">
            <w:pPr>
              <w:tabs>
                <w:tab w:val="left" w:pos="1161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3 The Lost Boys pp.14-19</w:t>
            </w:r>
          </w:p>
          <w:p w:rsidR="00FE1685" w:rsidRPr="00C55F25" w:rsidRDefault="00F812BA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172A5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tabs>
                <w:tab w:val="left" w:pos="169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phrases, irregular plurals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sounds; third person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pp.16-17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?”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common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phrases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F812BA" w:rsidRPr="00C55F25" w:rsidRDefault="00F24872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p19</w:t>
            </w:r>
          </w:p>
          <w:p w:rsidR="00FE1685" w:rsidRPr="00C55F25" w:rsidRDefault="00FE1685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172A5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/>
              </w:rPr>
              <w:t>СОӨЖ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55F25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55F25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Speaking on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topics "My university", "My profession", "My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>family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DB7C6A" w:rsidRPr="00C55F25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55F25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55F25">
              <w:rPr>
                <w:rFonts w:ascii="Times New Roman" w:hAnsi="Times New Roman" w:cs="Times New Roman"/>
                <w:lang w:val="en-US"/>
              </w:rPr>
              <w:t>Testing vocabulary -100 words,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079D0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B401E0" w:rsidRDefault="00B401E0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jobs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20-21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-2D. Relatively famous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familyand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family members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F24872" w:rsidRPr="00FF6AFE" w:rsidRDefault="00F24872" w:rsidP="00CD7A83">
            <w:pPr>
              <w:tabs>
                <w:tab w:val="left" w:pos="2461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22-23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24872" w:rsidRPr="00F24872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  <w:p w:rsidR="00B401E0" w:rsidRPr="00F24872" w:rsidRDefault="00B401E0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</w:t>
            </w:r>
            <w:r w:rsidRPr="00FF6AFE">
              <w:rPr>
                <w:rFonts w:ascii="Times New Roman" w:hAnsi="Times New Roman" w:cs="Times New Roman"/>
                <w:b/>
              </w:rPr>
              <w:t>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FF6AFE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33D30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9D0744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2B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FF6AFE" w:rsidRDefault="00916D2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1 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C232B1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833D3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="00F24872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F24872" w:rsidRPr="0026554F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</w:t>
            </w:r>
            <w:proofErr w:type="spellEnd"/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24872" w:rsidRPr="00D75DDB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F24872" w:rsidRPr="00D75DDB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FE1685" w:rsidRPr="00FF6AFE" w:rsidRDefault="00FE1685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833D3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3A. Pretty woman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adjectives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F812BA" w:rsidRPr="00643D0D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p.29</w:t>
            </w:r>
          </w:p>
          <w:p w:rsidR="00473F88" w:rsidRPr="00FF6AFE" w:rsidRDefault="00473F88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3B. Wake up, get out of bed …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daily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routine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473F88" w:rsidRPr="00FF6AFE" w:rsidRDefault="00473F88" w:rsidP="00CD7A83">
            <w:pPr>
              <w:tabs>
                <w:tab w:val="left" w:pos="1859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E1685" w:rsidRPr="00FF6AFE" w:rsidRDefault="00473F88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</w:rPr>
              <w:t>СОӨЖ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СӨЖ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DB7C6A" w:rsidRPr="00FF6AFE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DB7C6A" w:rsidRPr="00FF6AFE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DB7C6A" w:rsidRPr="00FF6AFE" w:rsidRDefault="00DB7C6A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B401E0" w:rsidRPr="00FF6AFE" w:rsidRDefault="00DB7C6A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="00B401E0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="00B401E0" w:rsidRPr="00FF6AFE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473F88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time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words and expressions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F24872" w:rsidRPr="00FF6AFE" w:rsidRDefault="00473F88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p.33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date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Text1: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473F88" w:rsidRPr="00FF6AFE" w:rsidRDefault="00473F88" w:rsidP="00CD7A83">
            <w:pPr>
              <w:tabs>
                <w:tab w:val="left" w:pos="180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6 To England pp.32-39</w:t>
            </w:r>
          </w:p>
          <w:p w:rsidR="00FE1685" w:rsidRPr="00FF6AFE" w:rsidRDefault="00473F88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  <w:r w:rsidR="00473F88"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(p-38)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(p-39)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coffee shop(p-36)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p-37)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Topics.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473F88" w:rsidRPr="00FF6AFE" w:rsidRDefault="00473F88" w:rsidP="00CD7A83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story:The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dangerous Helper</w:t>
            </w:r>
          </w:p>
          <w:p w:rsidR="00FE1685" w:rsidRPr="00FF6AFE" w:rsidRDefault="00864BFD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473F88" w:rsidRPr="00FF6AFE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Lesson 10.</w:t>
            </w:r>
            <w:r w:rsidR="00473F8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File – 4A. I can’t dance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73F88" w:rsidRPr="00DA4065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73F88" w:rsidRPr="00384F84" w:rsidRDefault="00473F88" w:rsidP="00CD7A83">
            <w:pPr>
              <w:tabs>
                <w:tab w:val="left" w:pos="247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ab/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</w:t>
            </w:r>
            <w:proofErr w:type="spellEnd"/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473F88" w:rsidRPr="00DA4065" w:rsidRDefault="00473F88" w:rsidP="00CD7A83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24872" w:rsidRDefault="00F24872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E1685" w:rsidRPr="00FF6AFE" w:rsidRDefault="00F24872" w:rsidP="00CD7A83">
            <w:pPr>
              <w:tabs>
                <w:tab w:val="left" w:pos="2246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34E3F" w:rsidRDefault="00FE1685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C34E3F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1E0" w:rsidRPr="00970927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FF6AFE">
              <w:rPr>
                <w:rFonts w:ascii="Times New Roman" w:hAnsi="Times New Roman" w:cs="Times New Roman"/>
                <w:b/>
                <w:bCs/>
              </w:rPr>
              <w:t>МТ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F6AFE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FE1685" w:rsidRPr="00FF6AFE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473F88" w:rsidRPr="00643D0D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Shopping – men love it! </w:t>
            </w:r>
          </w:p>
          <w:p w:rsidR="00473F88" w:rsidRPr="00F250B6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473F88" w:rsidRPr="00C50564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473F88" w:rsidRPr="009A79DA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time activities </w:t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473F88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</w:t>
            </w:r>
            <w:proofErr w:type="spellEnd"/>
            <w:r w:rsidRPr="009A79DA">
              <w:rPr>
                <w:rFonts w:ascii="Times New Roman" w:eastAsia="Times New Roman" w:hAnsi="Times New Roman" w:cs="Times New Roman"/>
                <w:lang w:val="en-US" w:eastAsia="ru-RU"/>
              </w:rPr>
              <w:t>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(p.43)</w:t>
            </w:r>
          </w:p>
          <w:p w:rsidR="00473F88" w:rsidRDefault="00473F88" w:rsidP="00CD7A83">
            <w:pPr>
              <w:tabs>
                <w:tab w:val="left" w:pos="2074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story: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Hospitality of The Pigeon</w:t>
            </w:r>
          </w:p>
          <w:p w:rsidR="00473F88" w:rsidRPr="00473F88" w:rsidRDefault="00864BFD" w:rsidP="00CD7A83">
            <w:pPr>
              <w:spacing w:after="0" w:line="240" w:lineRule="auto"/>
              <w:rPr>
                <w:lang w:val="en-US"/>
              </w:rPr>
            </w:pPr>
            <w:hyperlink r:id="rId9" w:history="1">
              <w:r w:rsidR="00473F88" w:rsidRPr="00C935EF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A36AB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E8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 w:rsidR="00B05E8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B05E8E" w:rsidRPr="00202A8B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B05E8E" w:rsidRPr="0083321B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B05E8E" w:rsidRPr="002103F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love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story phrases: </w:t>
            </w:r>
          </w:p>
          <w:p w:rsidR="00B05E8E" w:rsidRPr="002103F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/ and 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:/</w:t>
            </w:r>
          </w:p>
          <w:p w:rsidR="00B05E8E" w:rsidRDefault="00B05E8E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</w:t>
            </w:r>
            <w:proofErr w:type="spellEnd"/>
            <w:r w:rsidRPr="00F9370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classic love stories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(p.45)</w:t>
            </w:r>
          </w:p>
          <w:p w:rsidR="00B05E8E" w:rsidRDefault="00B05E8E" w:rsidP="00CD7A83">
            <w:pPr>
              <w:tabs>
                <w:tab w:val="center" w:pos="2583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4D. Are you still mine? </w:t>
            </w:r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  <w:proofErr w:type="spellEnd"/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B05E8E" w:rsidRPr="00202A8B" w:rsidRDefault="00B05E8E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05E8E" w:rsidRPr="00C5056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B05E8E" w:rsidRPr="00C5056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FE1685" w:rsidRPr="00FF6AFE" w:rsidRDefault="00B05E8E" w:rsidP="00CD7A83">
            <w:pPr>
              <w:tabs>
                <w:tab w:val="left" w:pos="192"/>
              </w:tabs>
              <w:spacing w:after="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36AB0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36AB0" w:rsidRDefault="00B401E0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401E0" w:rsidRPr="00A36AB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Pr="00970927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A83" w:rsidRDefault="00DB7C6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13. </w:t>
            </w:r>
            <w:r w:rsidR="00CD7A83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(p-50)</w:t>
            </w:r>
          </w:p>
          <w:p w:rsidR="00CD7A83" w:rsidRPr="0026554F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(p-51)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CD7A83" w:rsidRPr="006744C7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CD7A83" w:rsidRPr="00230066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CD7A83" w:rsidRDefault="00CD7A83" w:rsidP="00CD7A83">
            <w:pPr>
              <w:tabs>
                <w:tab w:val="left" w:pos="19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story:The</w:t>
            </w:r>
            <w:proofErr w:type="spellEnd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Donkey and The Cotton</w:t>
            </w:r>
          </w:p>
          <w:p w:rsidR="00473F88" w:rsidRPr="00FF6AFE" w:rsidRDefault="00864BFD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hyperlink r:id="rId10" w:history="1">
              <w:r w:rsidR="00CD7A83" w:rsidRPr="00C935EF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прием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F6AFE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DB7C6A" w:rsidRPr="00FF6AFE" w:rsidRDefault="00DB7C6A" w:rsidP="00FF6AF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B401E0" w:rsidRPr="00FF6AFE" w:rsidRDefault="00DB7C6A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the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grammar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task</w:t>
            </w:r>
            <w:r w:rsidRPr="00FF6AFE">
              <w:rPr>
                <w:rFonts w:ascii="Times New Roman" w:hAnsi="Times New Roman" w:cs="Times New Roman"/>
              </w:rPr>
              <w:t>.</w:t>
            </w:r>
            <w:r w:rsidRPr="00FF6AFE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DB7C6A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A83" w:rsidRDefault="00DB7C6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="00CD7A83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5A.Who were they? 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D7A83" w:rsidRPr="00230066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D7A83" w:rsidRPr="00F04BA0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CD7A83" w:rsidRPr="009A79DA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formation: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CD7A83" w:rsidRPr="0009586F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CD7A83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5B. Sydney, here we come! </w:t>
            </w:r>
          </w:p>
          <w:p w:rsidR="00CD7A83" w:rsidRPr="00144F8D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CD7A83" w:rsidRPr="00E36B9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expressions </w:t>
            </w:r>
          </w:p>
          <w:p w:rsidR="00CD7A83" w:rsidRPr="00E36B9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CD7A83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tale of two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(p-54)</w:t>
            </w:r>
          </w:p>
          <w:p w:rsidR="00DB7C6A" w:rsidRPr="00FF6AFE" w:rsidRDefault="00CD7A83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32B1">
              <w:rPr>
                <w:rFonts w:ascii="Times New Roman" w:hAnsi="Times New Roman" w:cs="Times New Roman"/>
              </w:rPr>
              <w:t>10</w:t>
            </w:r>
          </w:p>
        </w:tc>
      </w:tr>
      <w:tr w:rsidR="00DB7C6A" w:rsidRPr="00A50BEB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FF6AFE" w:rsidRDefault="00E204D9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C23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A73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50B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FF6AFE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FF6AFE">
              <w:rPr>
                <w:rFonts w:ascii="Times New Roman" w:hAnsi="Times New Roman" w:cs="Times New Roman"/>
              </w:rPr>
              <w:t>АБ</w:t>
            </w:r>
            <w:r w:rsidR="00A50BEB" w:rsidRPr="00FF6AFE">
              <w:rPr>
                <w:rFonts w:ascii="Times New Roman" w:hAnsi="Times New Roman" w:cs="Times New Roman"/>
              </w:rPr>
              <w:t xml:space="preserve"> – </w:t>
            </w:r>
            <w:r w:rsidR="00A50BEB" w:rsidRPr="00FF6AFE">
              <w:rPr>
                <w:rFonts w:ascii="Times New Roman" w:hAnsi="Times New Roman" w:cs="Times New Roman"/>
                <w:lang w:val="en-US"/>
              </w:rPr>
              <w:t>Test</w:t>
            </w:r>
            <w:r w:rsidR="00A50BEB" w:rsidRPr="00FF6AF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01E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16D20" w:rsidRDefault="00916D20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5978" w:rsidRDefault="00AE5978" w:rsidP="00AE59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2-семестр</w:t>
      </w:r>
    </w:p>
    <w:p w:rsidR="00AE5978" w:rsidRDefault="00AE5978" w:rsidP="00AE597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C72C8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72C8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File-5C. Girls’ night out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irregular verbs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, have, get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report about big cities. p.56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p.57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File-5D. Murder in a country house.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regular and irregular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irregular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verbs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verbs 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Murder in a country house. p.58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p.59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Need For Law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 7-9)</w:t>
            </w:r>
          </w:p>
          <w:p w:rsidR="00AE5978" w:rsidRPr="00C72C81" w:rsidRDefault="00AE5978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federal judiciary of the USA(</w:t>
            </w:r>
            <w:hyperlink r:id="rId11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(p-62)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(p-63)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In a gift shop(p-60)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holiday report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Text 1: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outline of law making process in GB and the USA (pp 9-11)</w:t>
            </w:r>
          </w:p>
          <w:p w:rsidR="002E2D5E" w:rsidRPr="00C72C81" w:rsidRDefault="002E2D5E" w:rsidP="00C72C81">
            <w:pPr>
              <w:spacing w:after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Just English, Ю.Л.Гуманова, В.А.Королева, М.Л.Свешникова, Е.В.Тихомирова.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2: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Administration. The judicial brunch of the government of the USA.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2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File-6A. A house with a history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is / there are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houses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furniture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p.65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File-6B. A night in a haunted hotel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was / there were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prepositions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place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silent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Would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like to spend a night in this room? p.66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p.67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Court System of England and Wales (pp 11-13) </w:t>
            </w:r>
          </w:p>
          <w:p w:rsidR="002E2D5E" w:rsidRPr="00C72C81" w:rsidRDefault="002E2D5E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Interpol </w:t>
            </w:r>
          </w:p>
          <w:p w:rsidR="00AE5978" w:rsidRPr="00C72C81" w:rsidRDefault="002E2D5E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3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File-6C. Neighbors from hell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continuous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phrases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p.69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File-6D. When a man tired of London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or present continuous </w:t>
            </w:r>
          </w:p>
          <w:p w:rsidR="002E2D5E" w:rsidRPr="00C72C81" w:rsidRDefault="002E2D5E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places in a city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city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names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London Eye p.71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pp.70-71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profession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(making a presentation)</w:t>
            </w:r>
          </w:p>
          <w:p w:rsidR="002E2D5E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72C81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1. Speaking on the topics "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Almaty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or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Nursultan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>", "New York</w:t>
            </w:r>
            <w:r w:rsidR="00AE5978" w:rsidRPr="00C72C81">
              <w:rPr>
                <w:rFonts w:ascii="Times New Roman" w:hAnsi="Times New Roman" w:cs="Times New Roman"/>
                <w:lang w:val="en-US"/>
              </w:rPr>
              <w:t>", "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Almaty</w:t>
            </w:r>
            <w:proofErr w:type="spellEnd"/>
            <w:r w:rsidR="00AE5978" w:rsidRPr="00C72C81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30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(p-74)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(p-75)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In the street (p-72)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 postcard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 discussion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A. Types of Legal Professions pp 13-14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Al Capone 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4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72C81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20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(p-26)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Hotel(p-24)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p-25)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File-7A.What does your food say about you?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/an, some/any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food, countable and uncountable nouns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letters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ea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p.77</w:t>
            </w:r>
          </w:p>
          <w:p w:rsidR="00400F74" w:rsidRPr="00C72C81" w:rsidRDefault="00400F74" w:rsidP="00C72C81">
            <w:pPr>
              <w:tabs>
                <w:tab w:val="left" w:pos="1200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File-7B.How much water do we really need?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how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much/how many/,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quantifiers: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 lot, not much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drinks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/w/, /v/and /b/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Water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facts and mythsp.79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p.78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Healthy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life style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7.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Tonight’s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TV Don’t miss. p.80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400F74" w:rsidRPr="00C72C81" w:rsidRDefault="00400F74" w:rsidP="00C72C8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phrases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written in the cards(pp.82-83)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5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</w:rPr>
              <w:t>СӨЖ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72C81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Tonight’s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TV Don’t miss. p.80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phrases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written in the cards(pp.82-83)</w:t>
            </w:r>
          </w:p>
          <w:p w:rsidR="00400F74" w:rsidRPr="00C72C81" w:rsidRDefault="00400F74" w:rsidP="00C72C81">
            <w:pPr>
              <w:tabs>
                <w:tab w:val="left" w:pos="2063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6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400F74" w:rsidRPr="00C72C81" w:rsidRDefault="00400F74" w:rsidP="00C72C8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(p-86)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(p-87)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At a restaurant (p-84)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Instructions 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400F74" w:rsidRPr="00C72C81" w:rsidRDefault="00400F74" w:rsidP="00C72C81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C. Judges in Great Britain  (pp 18-19)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Freedom of Information in the USA and UK.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7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Lesson 10.</w:t>
            </w: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File-8A.The True False Show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comparative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adjectives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personality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adjectives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p.88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File-8B.The highest city in the world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superlative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adjectives 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weather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groups 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Extreme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livingp.90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p.91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Court System of the USA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Organization of the Federal Courts Today  (pp 25-26)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 and Society </w:t>
            </w:r>
          </w:p>
          <w:p w:rsidR="00AE5978" w:rsidRPr="00C72C81" w:rsidRDefault="00400F74" w:rsidP="00C72C81">
            <w:pPr>
              <w:tabs>
                <w:tab w:val="left" w:pos="2246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8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http://bibliofond.ru/view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72C8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72C81">
              <w:rPr>
                <w:rFonts w:ascii="Times New Roman" w:hAnsi="Times New Roman" w:cs="Times New Roman"/>
                <w:b/>
                <w:bCs/>
              </w:rPr>
              <w:t>МТ</w:t>
            </w:r>
            <w:r w:rsidRPr="00C72C81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20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11 </w:t>
            </w:r>
            <w:r w:rsidR="00C72C81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File-8C. Would you like to drive a Ferrari?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would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like to/ like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adventures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looking for a really special present? p.92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p.92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File-8D. They dress well but drive badly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adverbs</w:t>
            </w:r>
            <w:proofErr w:type="spellEnd"/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common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adverbs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adjectives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adverbs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inside story pp.94-95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p.95 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 w:rsidR="00C72C81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(p-98)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(p-99)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Going home (p-96)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Making a reservation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Modern fashion </w:t>
            </w:r>
          </w:p>
          <w:p w:rsidR="00AE5978" w:rsidRPr="00C72C81" w:rsidRDefault="00C72C81" w:rsidP="00C72C81">
            <w:pPr>
              <w:tabs>
                <w:tab w:val="left" w:pos="192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File-9A. Before we met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perfect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i/>
                <w:lang w:val="en-US" w:eastAsia="ru-RU"/>
              </w:rPr>
              <w:t>been</w:t>
            </w:r>
            <w:proofErr w:type="spellEnd"/>
            <w:r w:rsidRPr="00C72C81">
              <w:rPr>
                <w:rFonts w:ascii="Times New Roman" w:hAnsi="Times New Roman" w:cs="Times New Roman"/>
                <w:i/>
                <w:lang w:val="en-US" w:eastAsia="ru-RU"/>
              </w:rPr>
              <w:t xml:space="preserve"> to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jealous? (p-100)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p.101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File-9B.I’ve read the book, I’ve seen the film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perfect or past simple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participles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irregular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participles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pp.102-103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system of Government (pp 43-45)</w:t>
            </w:r>
          </w:p>
          <w:p w:rsidR="00C72C81" w:rsidRPr="00C72C81" w:rsidRDefault="00C72C81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Law-making procedure in the USA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9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http://bibliofond.ru/view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</w:rPr>
              <w:t>прием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C72C81" w:rsidRPr="00C72C81" w:rsidRDefault="00C72C81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the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grammar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task</w:t>
            </w:r>
            <w:r w:rsidRPr="00C72C81">
              <w:rPr>
                <w:rFonts w:ascii="Times New Roman" w:hAnsi="Times New Roman" w:cs="Times New Roman"/>
              </w:rPr>
              <w:t>.</w:t>
            </w:r>
            <w:r w:rsidRPr="00C72C81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(Revision of all files)(pp.104-105)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(p-106)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(p-107)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Communication: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(pp.108-113)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C72C81" w:rsidRPr="00C72C81" w:rsidRDefault="00C72C81" w:rsidP="00C72C81">
            <w:pPr>
              <w:tabs>
                <w:tab w:val="left" w:pos="99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№4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favorite film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/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book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checking the knowledge of basic grammar, special terminology from the textbook, to encourage students to speak on the topics of their specialty.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</w:rPr>
              <w:t xml:space="preserve">АБ – </w:t>
            </w:r>
            <w:r w:rsidRPr="00C72C81">
              <w:rPr>
                <w:rFonts w:ascii="Times New Roman" w:hAnsi="Times New Roman" w:cs="Times New Roman"/>
                <w:lang w:val="en-US"/>
              </w:rPr>
              <w:t>Test</w:t>
            </w:r>
            <w:r w:rsidRPr="00C72C8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72C81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E5978" w:rsidRDefault="00AE5978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Дәріскер _____________________________________________</w:t>
      </w:r>
      <w:r w:rsidR="00D51B47" w:rsidRPr="00D51B47">
        <w:rPr>
          <w:rFonts w:ascii="Times New Roman" w:hAnsi="Times New Roman" w:cs="Times New Roman"/>
        </w:rPr>
        <w:t xml:space="preserve"> </w:t>
      </w:r>
      <w:proofErr w:type="spellStart"/>
      <w:r w:rsidR="008D41D6">
        <w:rPr>
          <w:rFonts w:ascii="Times New Roman" w:hAnsi="Times New Roman" w:cs="Times New Roman"/>
        </w:rPr>
        <w:t>Мурзатаева</w:t>
      </w:r>
      <w:proofErr w:type="spellEnd"/>
      <w:r w:rsidR="008D41D6">
        <w:rPr>
          <w:rFonts w:ascii="Times New Roman" w:hAnsi="Times New Roman" w:cs="Times New Roman"/>
        </w:rPr>
        <w:t xml:space="preserve"> А.Т</w:t>
      </w:r>
      <w:r w:rsidR="00A668B0">
        <w:rPr>
          <w:rFonts w:ascii="Times New Roman" w:hAnsi="Times New Roman" w:cs="Times New Roman"/>
        </w:rPr>
        <w:t>.</w:t>
      </w:r>
    </w:p>
    <w:p w:rsidR="00916D20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6D20" w:rsidSect="008E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17D64"/>
    <w:rsid w:val="00014ED7"/>
    <w:rsid w:val="00016565"/>
    <w:rsid w:val="00021A91"/>
    <w:rsid w:val="0002619C"/>
    <w:rsid w:val="00061E07"/>
    <w:rsid w:val="000863F7"/>
    <w:rsid w:val="000A4604"/>
    <w:rsid w:val="000D4C62"/>
    <w:rsid w:val="000F427F"/>
    <w:rsid w:val="00106AE1"/>
    <w:rsid w:val="00123E14"/>
    <w:rsid w:val="00133E67"/>
    <w:rsid w:val="00145EBB"/>
    <w:rsid w:val="00155F6C"/>
    <w:rsid w:val="00156BE1"/>
    <w:rsid w:val="0016133F"/>
    <w:rsid w:val="00183AD8"/>
    <w:rsid w:val="0018783C"/>
    <w:rsid w:val="001C798F"/>
    <w:rsid w:val="001D2438"/>
    <w:rsid w:val="001D6BCA"/>
    <w:rsid w:val="001F51C5"/>
    <w:rsid w:val="00240B2A"/>
    <w:rsid w:val="00270C71"/>
    <w:rsid w:val="002A0FBA"/>
    <w:rsid w:val="002B78A8"/>
    <w:rsid w:val="002D0DF7"/>
    <w:rsid w:val="002E1175"/>
    <w:rsid w:val="002E2D5E"/>
    <w:rsid w:val="003803AD"/>
    <w:rsid w:val="003A2409"/>
    <w:rsid w:val="00400F74"/>
    <w:rsid w:val="0041257A"/>
    <w:rsid w:val="004620C6"/>
    <w:rsid w:val="00473F88"/>
    <w:rsid w:val="004768F5"/>
    <w:rsid w:val="004A28A0"/>
    <w:rsid w:val="004D0773"/>
    <w:rsid w:val="004D3218"/>
    <w:rsid w:val="004E39AF"/>
    <w:rsid w:val="005176D2"/>
    <w:rsid w:val="00524468"/>
    <w:rsid w:val="00550725"/>
    <w:rsid w:val="005A3E5B"/>
    <w:rsid w:val="005B1463"/>
    <w:rsid w:val="005B7EFF"/>
    <w:rsid w:val="005D754C"/>
    <w:rsid w:val="00607E88"/>
    <w:rsid w:val="00614647"/>
    <w:rsid w:val="00617D64"/>
    <w:rsid w:val="00643D0D"/>
    <w:rsid w:val="00647DCA"/>
    <w:rsid w:val="00665240"/>
    <w:rsid w:val="00665324"/>
    <w:rsid w:val="006723EA"/>
    <w:rsid w:val="006A2D5A"/>
    <w:rsid w:val="006A4302"/>
    <w:rsid w:val="00706AE8"/>
    <w:rsid w:val="00731A4C"/>
    <w:rsid w:val="0073758E"/>
    <w:rsid w:val="00740EED"/>
    <w:rsid w:val="007A22B2"/>
    <w:rsid w:val="007A4081"/>
    <w:rsid w:val="007E298D"/>
    <w:rsid w:val="007E40B0"/>
    <w:rsid w:val="008030A9"/>
    <w:rsid w:val="008079D0"/>
    <w:rsid w:val="0082231C"/>
    <w:rsid w:val="0082471D"/>
    <w:rsid w:val="00833D30"/>
    <w:rsid w:val="00844CA0"/>
    <w:rsid w:val="00850E1D"/>
    <w:rsid w:val="00854E0C"/>
    <w:rsid w:val="00864BFD"/>
    <w:rsid w:val="008834D8"/>
    <w:rsid w:val="00895443"/>
    <w:rsid w:val="00895F48"/>
    <w:rsid w:val="008C5A4D"/>
    <w:rsid w:val="008D41D6"/>
    <w:rsid w:val="008E0920"/>
    <w:rsid w:val="008F3061"/>
    <w:rsid w:val="00915D93"/>
    <w:rsid w:val="00916D20"/>
    <w:rsid w:val="00933579"/>
    <w:rsid w:val="009465CC"/>
    <w:rsid w:val="00970927"/>
    <w:rsid w:val="009A7E68"/>
    <w:rsid w:val="009B63D8"/>
    <w:rsid w:val="009D0744"/>
    <w:rsid w:val="009D52E7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6793"/>
    <w:rsid w:val="00A668B0"/>
    <w:rsid w:val="00A73AD0"/>
    <w:rsid w:val="00A960A5"/>
    <w:rsid w:val="00AA38ED"/>
    <w:rsid w:val="00AB2981"/>
    <w:rsid w:val="00AB7DB2"/>
    <w:rsid w:val="00AC76C0"/>
    <w:rsid w:val="00AD3B69"/>
    <w:rsid w:val="00AD5241"/>
    <w:rsid w:val="00AD5ACF"/>
    <w:rsid w:val="00AE5978"/>
    <w:rsid w:val="00B05E8E"/>
    <w:rsid w:val="00B12C45"/>
    <w:rsid w:val="00B13250"/>
    <w:rsid w:val="00B169FA"/>
    <w:rsid w:val="00B30881"/>
    <w:rsid w:val="00B401E0"/>
    <w:rsid w:val="00B5621C"/>
    <w:rsid w:val="00B77E46"/>
    <w:rsid w:val="00B84AA6"/>
    <w:rsid w:val="00B84F47"/>
    <w:rsid w:val="00B8511E"/>
    <w:rsid w:val="00BA3CD1"/>
    <w:rsid w:val="00C029A0"/>
    <w:rsid w:val="00C172A5"/>
    <w:rsid w:val="00C232B1"/>
    <w:rsid w:val="00C324AB"/>
    <w:rsid w:val="00C34BCE"/>
    <w:rsid w:val="00C34E3F"/>
    <w:rsid w:val="00C55F25"/>
    <w:rsid w:val="00C56EE3"/>
    <w:rsid w:val="00C729E1"/>
    <w:rsid w:val="00C72C81"/>
    <w:rsid w:val="00C734EE"/>
    <w:rsid w:val="00C73C6C"/>
    <w:rsid w:val="00C9126B"/>
    <w:rsid w:val="00C9253A"/>
    <w:rsid w:val="00CC4F1B"/>
    <w:rsid w:val="00CD7A83"/>
    <w:rsid w:val="00D117DB"/>
    <w:rsid w:val="00D27CEA"/>
    <w:rsid w:val="00D34426"/>
    <w:rsid w:val="00D40C65"/>
    <w:rsid w:val="00D51B47"/>
    <w:rsid w:val="00D8620C"/>
    <w:rsid w:val="00DB7C6A"/>
    <w:rsid w:val="00DC5616"/>
    <w:rsid w:val="00DF1C76"/>
    <w:rsid w:val="00E1672D"/>
    <w:rsid w:val="00E204D9"/>
    <w:rsid w:val="00E23367"/>
    <w:rsid w:val="00E97418"/>
    <w:rsid w:val="00EB02DF"/>
    <w:rsid w:val="00EB08D8"/>
    <w:rsid w:val="00EC1BFB"/>
    <w:rsid w:val="00F24872"/>
    <w:rsid w:val="00F33E9E"/>
    <w:rsid w:val="00F44487"/>
    <w:rsid w:val="00F812BA"/>
    <w:rsid w:val="00F8140A"/>
    <w:rsid w:val="00FA06A7"/>
    <w:rsid w:val="00FC3F4B"/>
    <w:rsid w:val="00FD7149"/>
    <w:rsid w:val="00FD72B9"/>
    <w:rsid w:val="00FE1685"/>
    <w:rsid w:val="00FF1E6D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g-for-students.com/Simple-Short%20Stories.html" TargetMode="External"/><Relationship Id="rId13" Type="http://schemas.openxmlformats.org/officeDocument/2006/relationships/hyperlink" Target="http://www.languages-study.com" TargetMode="External"/><Relationship Id="rId18" Type="http://schemas.openxmlformats.org/officeDocument/2006/relationships/hyperlink" Target="http://bibliofond.ru/view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oup.com" TargetMode="External"/><Relationship Id="rId12" Type="http://schemas.openxmlformats.org/officeDocument/2006/relationships/hyperlink" Target="http://www.languages-study.com" TargetMode="External"/><Relationship Id="rId17" Type="http://schemas.openxmlformats.org/officeDocument/2006/relationships/hyperlink" Target="http://www.languages-stud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nguages-stud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11" Type="http://schemas.openxmlformats.org/officeDocument/2006/relationships/hyperlink" Target="http://www.languages-study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nguages-study.com" TargetMode="External"/><Relationship Id="rId10" Type="http://schemas.openxmlformats.org/officeDocument/2006/relationships/hyperlink" Target="http://www.englisg-for-students.com/Simple-Short%20Stories.html" TargetMode="External"/><Relationship Id="rId19" Type="http://schemas.openxmlformats.org/officeDocument/2006/relationships/hyperlink" Target="http://bibliofond.ru/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glisg-for-students.com/Simple-Short%20Stories.html" TargetMode="External"/><Relationship Id="rId14" Type="http://schemas.openxmlformats.org/officeDocument/2006/relationships/hyperlink" Target="http://www.languages-study.com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E88F-CBF4-47BD-9892-8944AABC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HP</cp:lastModifiedBy>
  <cp:revision>21</cp:revision>
  <cp:lastPrinted>2019-09-13T07:03:00Z</cp:lastPrinted>
  <dcterms:created xsi:type="dcterms:W3CDTF">2019-09-26T07:21:00Z</dcterms:created>
  <dcterms:modified xsi:type="dcterms:W3CDTF">2020-01-11T15:35:00Z</dcterms:modified>
</cp:coreProperties>
</file>